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1ABFB7E4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536446">
              <w:rPr>
                <w:rFonts w:ascii="Times New Roman" w:hAnsi="Times New Roman"/>
                <w:sz w:val="22"/>
                <w:szCs w:val="22"/>
              </w:rPr>
              <w:t>6.1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544A20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42B31C2B" w:rsidR="003B0810" w:rsidRPr="001373CE" w:rsidRDefault="00AD1B17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AC08E26" w14:textId="77777777" w:rsidR="00FA5C5A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5E7F31CD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5-8</w:t>
            </w:r>
          </w:p>
          <w:p w14:paraId="5DFD7161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  <w:p w14:paraId="051A4D5B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12-13</w:t>
            </w:r>
          </w:p>
          <w:p w14:paraId="669CD887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16-17</w:t>
            </w:r>
          </w:p>
          <w:p w14:paraId="2D08CCC3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18-19</w:t>
            </w:r>
          </w:p>
          <w:p w14:paraId="1EC1D051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21-24</w:t>
            </w:r>
          </w:p>
          <w:p w14:paraId="67D73202" w14:textId="77777777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26-27</w:t>
            </w:r>
          </w:p>
          <w:p w14:paraId="17AAA53B" w14:textId="13AB7413" w:rsidR="00D123CB" w:rsidRDefault="00D123CB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27.1</w:t>
            </w:r>
          </w:p>
          <w:p w14:paraId="1F3B6850" w14:textId="24495CFF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28-29</w:t>
            </w:r>
          </w:p>
          <w:p w14:paraId="592441ED" w14:textId="5C7E0EAB" w:rsidR="008C253D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31-34</w:t>
            </w:r>
          </w:p>
          <w:p w14:paraId="1BA6CE64" w14:textId="3F978B73" w:rsidR="00D123CB" w:rsidRDefault="00D123CB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36-52</w:t>
            </w:r>
          </w:p>
          <w:p w14:paraId="1D610DF0" w14:textId="00742931" w:rsidR="008C253D" w:rsidRPr="003D0579" w:rsidRDefault="008C253D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3DFC9A09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>. Откорректированы</w:t>
            </w:r>
            <w:r w:rsidR="00256808">
              <w:rPr>
                <w:rFonts w:ascii="Times New Roman" w:hAnsi="Times New Roman"/>
                <w:sz w:val="22"/>
                <w:szCs w:val="22"/>
              </w:rPr>
              <w:t xml:space="preserve"> габариты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зон дополнительного армирования плит перекрытия. Откорректирован расход арматуры.</w:t>
            </w:r>
            <w:r w:rsidR="00ED3E1F">
              <w:rPr>
                <w:rFonts w:ascii="Times New Roman" w:hAnsi="Times New Roman"/>
                <w:sz w:val="22"/>
                <w:szCs w:val="22"/>
              </w:rPr>
              <w:t xml:space="preserve"> Изменена толщина плит перекрытия на </w:t>
            </w:r>
            <w:proofErr w:type="spellStart"/>
            <w:r w:rsidR="00ED3E1F">
              <w:rPr>
                <w:rFonts w:ascii="Times New Roman" w:hAnsi="Times New Roman"/>
                <w:sz w:val="22"/>
                <w:szCs w:val="22"/>
              </w:rPr>
              <w:t>отм</w:t>
            </w:r>
            <w:proofErr w:type="spellEnd"/>
            <w:r w:rsidR="00ED3E1F">
              <w:rPr>
                <w:rFonts w:ascii="Times New Roman" w:hAnsi="Times New Roman"/>
                <w:sz w:val="22"/>
                <w:szCs w:val="22"/>
              </w:rPr>
              <w:t>. +40.580 и +44.100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14EDD100" w:rsidR="008475EB" w:rsidRPr="003B0810" w:rsidRDefault="004732BF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.0</w:t>
            </w:r>
            <w:r w:rsidR="00674233">
              <w:rPr>
                <w:rFonts w:ascii="Times New Roman" w:hAnsi="Times New Roman"/>
                <w:sz w:val="22"/>
                <w:szCs w:val="22"/>
              </w:rPr>
              <w:t>7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.2024</w:t>
            </w:r>
          </w:p>
        </w:tc>
      </w:tr>
      <w:tr w:rsidR="00544A20" w:rsidRPr="00F85B49" w14:paraId="62785D73" w14:textId="77777777" w:rsidTr="009162E3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469208E3" w14:textId="38C59D8B" w:rsidR="00544A20" w:rsidRDefault="0044542E" w:rsidP="00544A20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2E2CCCE5" w14:textId="4465DA38" w:rsidR="00CE4F7D" w:rsidRDefault="00CE4F7D" w:rsidP="00544A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 7-8,</w:t>
            </w:r>
            <w:r w:rsidR="00687491">
              <w:rPr>
                <w:rFonts w:ascii="Times New Roman" w:hAnsi="Times New Roman"/>
                <w:sz w:val="18"/>
                <w:szCs w:val="18"/>
              </w:rPr>
              <w:t xml:space="preserve"> 11, 16-17,</w:t>
            </w:r>
          </w:p>
          <w:p w14:paraId="6B6BBC69" w14:textId="34BF6906" w:rsidR="00544A20" w:rsidRDefault="00544A20" w:rsidP="00544A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38-52</w:t>
            </w: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F280115" w14:textId="2331CE3C" w:rsidR="00544A20" w:rsidRDefault="00CE4F7D" w:rsidP="00544A2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Откорректированы зоны раскладки поперечной арматуры. Откорректирован расход арматуры. Изменен тип сварки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5CBE3CB2" w14:textId="77777777" w:rsidR="00544A20" w:rsidRPr="003B0810" w:rsidRDefault="00544A20" w:rsidP="00544A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092B701A" w14:textId="10E82425" w:rsidR="00544A20" w:rsidRDefault="00CE4F7D" w:rsidP="00544A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544A20">
              <w:rPr>
                <w:rFonts w:ascii="Times New Roman" w:hAnsi="Times New Roman"/>
                <w:sz w:val="22"/>
                <w:szCs w:val="22"/>
              </w:rPr>
              <w:t>.11.2024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7777777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sectPr w:rsidR="009162E3" w:rsidRPr="009162E3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C041D" w14:textId="77777777" w:rsidR="00FF683E" w:rsidRDefault="00FF683E" w:rsidP="00FA6430">
      <w:r>
        <w:separator/>
      </w:r>
    </w:p>
  </w:endnote>
  <w:endnote w:type="continuationSeparator" w:id="0">
    <w:p w14:paraId="31D3B427" w14:textId="77777777" w:rsidR="00FF683E" w:rsidRDefault="00FF683E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proofErr w:type="spellStart"/>
          <w:r>
            <w:rPr>
              <w:rFonts w:ascii="Times New Roman" w:hAnsi="Times New Roman"/>
              <w:sz w:val="20"/>
              <w:szCs w:val="20"/>
            </w:rPr>
            <w:t>Щенников</w:t>
          </w:r>
          <w:proofErr w:type="spellEnd"/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0745E25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1CF1C129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1B68771A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BB86BE8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C5F90" w14:textId="77777777" w:rsidR="00FF683E" w:rsidRDefault="00FF683E" w:rsidP="00FA6430">
      <w:r>
        <w:separator/>
      </w:r>
    </w:p>
  </w:footnote>
  <w:footnote w:type="continuationSeparator" w:id="0">
    <w:p w14:paraId="1EFA8FFD" w14:textId="77777777" w:rsidR="00FF683E" w:rsidRDefault="00FF683E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22F66"/>
    <w:rsid w:val="0004076B"/>
    <w:rsid w:val="00042222"/>
    <w:rsid w:val="00050F28"/>
    <w:rsid w:val="000540A1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9332C"/>
    <w:rsid w:val="001E7819"/>
    <w:rsid w:val="001F782E"/>
    <w:rsid w:val="00234C04"/>
    <w:rsid w:val="00250430"/>
    <w:rsid w:val="00256808"/>
    <w:rsid w:val="002732BD"/>
    <w:rsid w:val="00275CB4"/>
    <w:rsid w:val="002F3241"/>
    <w:rsid w:val="002F54C3"/>
    <w:rsid w:val="002F7313"/>
    <w:rsid w:val="00335822"/>
    <w:rsid w:val="00370646"/>
    <w:rsid w:val="00375643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4542E"/>
    <w:rsid w:val="004517DD"/>
    <w:rsid w:val="004732BF"/>
    <w:rsid w:val="00482A8F"/>
    <w:rsid w:val="004E518E"/>
    <w:rsid w:val="004F34D5"/>
    <w:rsid w:val="00536446"/>
    <w:rsid w:val="00540A66"/>
    <w:rsid w:val="00544A20"/>
    <w:rsid w:val="0056720A"/>
    <w:rsid w:val="005A40D6"/>
    <w:rsid w:val="005C32EF"/>
    <w:rsid w:val="005F76AB"/>
    <w:rsid w:val="006336D6"/>
    <w:rsid w:val="00674233"/>
    <w:rsid w:val="00687491"/>
    <w:rsid w:val="006C6027"/>
    <w:rsid w:val="006D129B"/>
    <w:rsid w:val="00732E4C"/>
    <w:rsid w:val="007350AC"/>
    <w:rsid w:val="007656CA"/>
    <w:rsid w:val="007722BF"/>
    <w:rsid w:val="0077389D"/>
    <w:rsid w:val="007C3D32"/>
    <w:rsid w:val="007D05E5"/>
    <w:rsid w:val="007D6330"/>
    <w:rsid w:val="0080364F"/>
    <w:rsid w:val="0081735D"/>
    <w:rsid w:val="008428E5"/>
    <w:rsid w:val="008475EB"/>
    <w:rsid w:val="00851E07"/>
    <w:rsid w:val="0086767A"/>
    <w:rsid w:val="008844CC"/>
    <w:rsid w:val="008A326E"/>
    <w:rsid w:val="008B2986"/>
    <w:rsid w:val="008C253D"/>
    <w:rsid w:val="008D5701"/>
    <w:rsid w:val="008D7F59"/>
    <w:rsid w:val="008F3459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0000"/>
    <w:rsid w:val="00BD6A19"/>
    <w:rsid w:val="00BF341A"/>
    <w:rsid w:val="00C03488"/>
    <w:rsid w:val="00C25C85"/>
    <w:rsid w:val="00C4269B"/>
    <w:rsid w:val="00C82949"/>
    <w:rsid w:val="00C900E4"/>
    <w:rsid w:val="00CE02CC"/>
    <w:rsid w:val="00CE4F7D"/>
    <w:rsid w:val="00D0342E"/>
    <w:rsid w:val="00D123CB"/>
    <w:rsid w:val="00D145A7"/>
    <w:rsid w:val="00D32B25"/>
    <w:rsid w:val="00D45F42"/>
    <w:rsid w:val="00DD1B93"/>
    <w:rsid w:val="00DD6A8A"/>
    <w:rsid w:val="00DF2A95"/>
    <w:rsid w:val="00E043F7"/>
    <w:rsid w:val="00E20DE3"/>
    <w:rsid w:val="00E446B8"/>
    <w:rsid w:val="00E52E06"/>
    <w:rsid w:val="00E66BF7"/>
    <w:rsid w:val="00E80FE2"/>
    <w:rsid w:val="00ED3E1F"/>
    <w:rsid w:val="00EE5064"/>
    <w:rsid w:val="00F22DD3"/>
    <w:rsid w:val="00F362A0"/>
    <w:rsid w:val="00F4721A"/>
    <w:rsid w:val="00F5616C"/>
    <w:rsid w:val="00F571F2"/>
    <w:rsid w:val="00F638F9"/>
    <w:rsid w:val="00F85B49"/>
    <w:rsid w:val="00FA21C3"/>
    <w:rsid w:val="00FA27B9"/>
    <w:rsid w:val="00FA4403"/>
    <w:rsid w:val="00FA5C5A"/>
    <w:rsid w:val="00FA6430"/>
    <w:rsid w:val="00FD24C3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Алла Батогова</cp:lastModifiedBy>
  <cp:revision>2</cp:revision>
  <cp:lastPrinted>2021-09-01T13:26:00Z</cp:lastPrinted>
  <dcterms:created xsi:type="dcterms:W3CDTF">2024-11-20T09:36:00Z</dcterms:created>
  <dcterms:modified xsi:type="dcterms:W3CDTF">2024-11-20T09:36:00Z</dcterms:modified>
</cp:coreProperties>
</file>